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626003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626003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p w:rsidR="00827C82" w:rsidRDefault="00827C82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728"/>
        <w:gridCol w:w="5844"/>
        <w:gridCol w:w="1755"/>
        <w:gridCol w:w="1221"/>
      </w:tblGrid>
      <w:tr w:rsidR="005527A4" w:rsidRPr="00AA3F2E" w:rsidTr="00827C82">
        <w:tc>
          <w:tcPr>
            <w:tcW w:w="1728" w:type="dxa"/>
          </w:tcPr>
          <w:p w:rsidR="005527A4" w:rsidRPr="00AA3F2E" w:rsidRDefault="00827C82" w:rsidP="00827C8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44" w:type="dxa"/>
          </w:tcPr>
          <w:p w:rsidR="005527A4" w:rsidRPr="00AA3F2E" w:rsidRDefault="00827C82" w:rsidP="00827C8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14EC2091</w:t>
            </w:r>
            <w:r w:rsidR="00A52DA6">
              <w:rPr>
                <w:b/>
              </w:rPr>
              <w:t xml:space="preserve">      </w:t>
            </w:r>
          </w:p>
        </w:tc>
        <w:tc>
          <w:tcPr>
            <w:tcW w:w="17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21" w:type="dxa"/>
          </w:tcPr>
          <w:p w:rsidR="00F8198D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</w:t>
            </w:r>
            <w:r w:rsidR="00F8198D">
              <w:rPr>
                <w:b/>
              </w:rPr>
              <w:t>r</w:t>
            </w:r>
          </w:p>
        </w:tc>
      </w:tr>
      <w:tr w:rsidR="005527A4" w:rsidRPr="00AA3F2E" w:rsidTr="00827C82">
        <w:tc>
          <w:tcPr>
            <w:tcW w:w="1728" w:type="dxa"/>
          </w:tcPr>
          <w:p w:rsidR="005527A4" w:rsidRPr="00AA3F2E" w:rsidRDefault="00827C82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44" w:type="dxa"/>
          </w:tcPr>
          <w:p w:rsidR="005527A4" w:rsidRPr="00AA3F2E" w:rsidRDefault="00EB6B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ELECTRON DEVICES AND</w:t>
            </w:r>
            <w:r w:rsidR="00827C82">
              <w:rPr>
                <w:b/>
              </w:rPr>
              <w:t xml:space="preserve"> INSTRUMENTATION</w:t>
            </w:r>
          </w:p>
        </w:tc>
        <w:tc>
          <w:tcPr>
            <w:tcW w:w="17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2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9574F" w:rsidP="0069574F">
            <w:pPr>
              <w:jc w:val="both"/>
            </w:pPr>
            <w:r w:rsidRPr="00FC1E6C">
              <w:t xml:space="preserve">With a neat sketch, explain the energy band structure </w:t>
            </w:r>
            <w:r>
              <w:t xml:space="preserve">of </w:t>
            </w:r>
            <w:r w:rsidRPr="00FC1E6C">
              <w:t xml:space="preserve">open circuited p-n junction and derive the expression of </w:t>
            </w:r>
            <w:r>
              <w:t>junction potential energy</w:t>
            </w:r>
            <w:r w:rsidRPr="00FC1E6C">
              <w:t xml:space="preserve"> </w:t>
            </w:r>
            <w:r>
              <w:t>E</w:t>
            </w:r>
            <w:r w:rsidRPr="00FC1E6C">
              <w:rPr>
                <w:vertAlign w:val="subscript"/>
              </w:rPr>
              <w:t>0</w:t>
            </w:r>
            <w:r w:rsidRPr="00FC1E6C">
              <w:t>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19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574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9574F" w:rsidP="00827C82">
            <w:pPr>
              <w:jc w:val="both"/>
            </w:pPr>
            <w:r>
              <w:t>Draw the characteristics of PN diode under forward and reverse biased condition.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19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574F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9574F" w:rsidP="00827C82">
            <w:pPr>
              <w:jc w:val="both"/>
            </w:pPr>
            <w:r>
              <w:t>With a neat diagram, explain the quantitative theory of p-n diode and d</w:t>
            </w:r>
            <w:r w:rsidRPr="00FC1E6C">
              <w:t xml:space="preserve">erive </w:t>
            </w:r>
            <w:r>
              <w:t xml:space="preserve">the expression of </w:t>
            </w:r>
            <w:r w:rsidRPr="00FC1E6C">
              <w:t>diode current</w:t>
            </w:r>
            <w:r>
              <w:t xml:space="preserve"> equation</w:t>
            </w:r>
            <w:r w:rsidRPr="00FC1E6C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19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574F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9574F" w:rsidP="00827C82">
            <w:pPr>
              <w:jc w:val="both"/>
            </w:pPr>
            <w:r>
              <w:t>Describe the current components in a p-n diode with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19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9574F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27C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7820" w:rsidP="00827C82">
            <w:pPr>
              <w:jc w:val="both"/>
            </w:pPr>
            <w:r w:rsidRPr="00445679">
              <w:t>With a circuit diagram and n</w:t>
            </w:r>
            <w:r>
              <w:t xml:space="preserve">ecessary waveforms describe the </w:t>
            </w:r>
            <w:r w:rsidR="00F2754E">
              <w:t>o</w:t>
            </w:r>
            <w:r w:rsidR="00F2754E" w:rsidRPr="00445679">
              <w:t>p</w:t>
            </w:r>
            <w:r w:rsidR="00F2754E">
              <w:t>er</w:t>
            </w:r>
            <w:r w:rsidR="00F2754E" w:rsidRPr="00445679">
              <w:t>ation</w:t>
            </w:r>
            <w:r w:rsidRPr="00445679">
              <w:t xml:space="preserve"> of a full wave rectifier and derive the expression for ripple factor and rectification efficiency.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19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7820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F17820" w:rsidP="00827C82">
            <w:pPr>
              <w:jc w:val="both"/>
            </w:pPr>
            <w:r>
              <w:t>Compare half wave rectifier and full wave rectifier</w:t>
            </w:r>
            <w:r w:rsidR="00827C82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8198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17820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2600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6003" w:rsidRDefault="00626003" w:rsidP="00827C8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Derive the expression of RMS value, efficiency and ripple factor for</w:t>
            </w:r>
          </w:p>
          <w:p w:rsidR="00626003" w:rsidRPr="00EF5853" w:rsidRDefault="00626003" w:rsidP="00827C82">
            <w:pPr>
              <w:jc w:val="both"/>
            </w:pPr>
            <w:r>
              <w:rPr>
                <w:rFonts w:eastAsia="Calibri"/>
              </w:rPr>
              <w:t>a half wave rectifier with necessary diagrams.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15</w:t>
            </w:r>
          </w:p>
        </w:tc>
      </w:tr>
      <w:tr w:rsidR="0062600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003" w:rsidRPr="00EF5853" w:rsidRDefault="006260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>
              <w:t xml:space="preserve">Mention the significance of the Hall Effect.  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27C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2600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>
              <w:rPr>
                <w:color w:val="000000"/>
              </w:rPr>
              <w:t>Explain the operation of JFET with necessary circuit diagram. Also mention the applications of the same.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15</w:t>
            </w:r>
          </w:p>
        </w:tc>
      </w:tr>
      <w:tr w:rsidR="0062600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003" w:rsidRPr="00EF5853" w:rsidRDefault="006260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 w:rsidRPr="005A0DF1">
              <w:rPr>
                <w:sz w:val="23"/>
                <w:szCs w:val="23"/>
              </w:rPr>
              <w:t>Give the comparison between BJT and JFET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2600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>
              <w:t>With neat diagram explain the construction, operation and characteristics of Uni junction transistor.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15</w:t>
            </w:r>
          </w:p>
        </w:tc>
      </w:tr>
      <w:tr w:rsidR="0062600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003" w:rsidRPr="00EF5853" w:rsidRDefault="006260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>
              <w:t>State the applications of thyristors.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27C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2600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>
              <w:rPr>
                <w:color w:val="000000"/>
              </w:rPr>
              <w:t>With neat diagram explain the construction and operation of LED. Also mention its advantages.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15</w:t>
            </w:r>
          </w:p>
        </w:tc>
      </w:tr>
      <w:tr w:rsidR="0062600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6003" w:rsidRPr="00EF5853" w:rsidRDefault="006260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>
              <w:t>Compare LED and LCD.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2600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 w:rsidRPr="00E57BC6">
              <w:t>Explain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57BC6">
              <w:t xml:space="preserve">the construction and operation of a </w:t>
            </w:r>
            <w:r>
              <w:t>Gunn diode</w:t>
            </w:r>
            <w:r w:rsidRPr="00E57BC6">
              <w:t xml:space="preserve"> with neat diagrams in detail.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10</w:t>
            </w:r>
          </w:p>
        </w:tc>
      </w:tr>
      <w:tr w:rsidR="0062600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6003" w:rsidRPr="00EF5853" w:rsidRDefault="006260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>
              <w:t>With neat diagram explain the construction and operation of a Varactor diode.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62600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>
              <w:t>With neat diagram explain the working of digital voltmeter and multimeter.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10</w:t>
            </w:r>
          </w:p>
        </w:tc>
      </w:tr>
      <w:tr w:rsidR="0062600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6003" w:rsidRPr="00EF5853" w:rsidRDefault="0062600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6003" w:rsidRPr="00EF5853" w:rsidRDefault="0062600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6003" w:rsidRPr="00EF5853" w:rsidRDefault="00626003" w:rsidP="00827C82">
            <w:pPr>
              <w:jc w:val="both"/>
            </w:pPr>
            <w:r>
              <w:t>Write short notes on computer controlled test systems.</w:t>
            </w:r>
          </w:p>
        </w:tc>
        <w:tc>
          <w:tcPr>
            <w:tcW w:w="1170" w:type="dxa"/>
            <w:shd w:val="clear" w:color="auto" w:fill="auto"/>
          </w:tcPr>
          <w:p w:rsidR="00626003" w:rsidRPr="00875196" w:rsidRDefault="0062600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26003" w:rsidRPr="005814FF" w:rsidRDefault="00626003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377C8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1BA8"/>
    <w:rsid w:val="000E180A"/>
    <w:rsid w:val="000E4455"/>
    <w:rsid w:val="000F3EFE"/>
    <w:rsid w:val="000F7E4B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7C88"/>
    <w:rsid w:val="00380146"/>
    <w:rsid w:val="003855F1"/>
    <w:rsid w:val="003B14BC"/>
    <w:rsid w:val="003B1F06"/>
    <w:rsid w:val="003C6BB4"/>
    <w:rsid w:val="003D6DA3"/>
    <w:rsid w:val="003F728C"/>
    <w:rsid w:val="00460118"/>
    <w:rsid w:val="0046275D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D0F4A"/>
    <w:rsid w:val="005D3355"/>
    <w:rsid w:val="005F011C"/>
    <w:rsid w:val="00626003"/>
    <w:rsid w:val="0062605C"/>
    <w:rsid w:val="0064710A"/>
    <w:rsid w:val="00670A67"/>
    <w:rsid w:val="00681B25"/>
    <w:rsid w:val="0069574F"/>
    <w:rsid w:val="006C1D35"/>
    <w:rsid w:val="006C39BE"/>
    <w:rsid w:val="006C7354"/>
    <w:rsid w:val="00714C68"/>
    <w:rsid w:val="00725A0A"/>
    <w:rsid w:val="007326F6"/>
    <w:rsid w:val="00802202"/>
    <w:rsid w:val="008040E0"/>
    <w:rsid w:val="00806A39"/>
    <w:rsid w:val="00814615"/>
    <w:rsid w:val="0081627E"/>
    <w:rsid w:val="00824D2B"/>
    <w:rsid w:val="00827C82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39FE"/>
    <w:rsid w:val="009B53DD"/>
    <w:rsid w:val="009C5A1D"/>
    <w:rsid w:val="009E09A3"/>
    <w:rsid w:val="00A47E2A"/>
    <w:rsid w:val="00A52DA6"/>
    <w:rsid w:val="00AA3F2E"/>
    <w:rsid w:val="00AA5E39"/>
    <w:rsid w:val="00AA6B40"/>
    <w:rsid w:val="00AC483C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4C52"/>
    <w:rsid w:val="00CE5503"/>
    <w:rsid w:val="00D0319F"/>
    <w:rsid w:val="00D06D69"/>
    <w:rsid w:val="00D3698C"/>
    <w:rsid w:val="00D62341"/>
    <w:rsid w:val="00D64FF9"/>
    <w:rsid w:val="00D805C4"/>
    <w:rsid w:val="00D85619"/>
    <w:rsid w:val="00D94D54"/>
    <w:rsid w:val="00DB38C1"/>
    <w:rsid w:val="00DE0497"/>
    <w:rsid w:val="00DF5A75"/>
    <w:rsid w:val="00E44059"/>
    <w:rsid w:val="00E54572"/>
    <w:rsid w:val="00E5735F"/>
    <w:rsid w:val="00E577A9"/>
    <w:rsid w:val="00E70A47"/>
    <w:rsid w:val="00E824B7"/>
    <w:rsid w:val="00EB0EE0"/>
    <w:rsid w:val="00EB26EF"/>
    <w:rsid w:val="00EB6B43"/>
    <w:rsid w:val="00F11EDB"/>
    <w:rsid w:val="00F162EA"/>
    <w:rsid w:val="00F17820"/>
    <w:rsid w:val="00F208C0"/>
    <w:rsid w:val="00F266A7"/>
    <w:rsid w:val="00F2754E"/>
    <w:rsid w:val="00F32118"/>
    <w:rsid w:val="00F55D6F"/>
    <w:rsid w:val="00F81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rmalWeb">
    <w:name w:val="Normal (Web)"/>
    <w:basedOn w:val="Normal"/>
    <w:uiPriority w:val="99"/>
    <w:unhideWhenUsed/>
    <w:rsid w:val="000D1B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DB623-A0EE-4842-8755-51B5B3D9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2018-02-03T04:50:00Z</cp:lastPrinted>
  <dcterms:created xsi:type="dcterms:W3CDTF">2018-02-03T03:39:00Z</dcterms:created>
  <dcterms:modified xsi:type="dcterms:W3CDTF">2018-11-28T10:06:00Z</dcterms:modified>
</cp:coreProperties>
</file>